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62144F" w14:textId="77777777" w:rsidR="007F1AB2" w:rsidRDefault="007F1AB2" w:rsidP="00EE0E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1</w:t>
      </w:r>
    </w:p>
    <w:p w14:paraId="785828A6" w14:textId="18BAF845" w:rsidR="00EE0EA2" w:rsidRDefault="007F1AB2" w:rsidP="00EE0E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Mingo Drum</w:t>
      </w:r>
    </w:p>
    <w:p w14:paraId="68B94D5B" w14:textId="47FEB979" w:rsidR="007F1AB2" w:rsidRDefault="00B83FC2" w:rsidP="00EE0E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   </w:t>
      </w:r>
      <w:r w:rsidR="00165287">
        <w:rPr>
          <w:rFonts w:ascii="TimesNewRomanPSMT" w:hAnsi="TimesNewRomanPSMT" w:cs="TimesNewRomanPSMT"/>
          <w:color w:val="auto"/>
          <w:szCs w:val="24"/>
          <w:lang w:eastAsia="en-US"/>
        </w:rPr>
        <w:t xml:space="preserve">  (</w:t>
      </w:r>
      <w:r w:rsidRPr="00B83FC2">
        <w:rPr>
          <w:rFonts w:ascii="TimesNewRomanPSMT" w:hAnsi="TimesNewRomanPSMT" w:cs="TimesNewRomanPSMT"/>
          <w:color w:val="7030A0"/>
          <w:szCs w:val="24"/>
          <w:lang w:eastAsia="en-US"/>
        </w:rPr>
        <w:t>sky glinted purple)</w:t>
      </w:r>
    </w:p>
    <w:p w14:paraId="3CCB0F15" w14:textId="77777777" w:rsidR="00B83FC2" w:rsidRDefault="00B83FC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7D99332" w14:textId="0919C5EF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the Attention of the High King</w:t>
      </w:r>
    </w:p>
    <w:p w14:paraId="60F0B7A9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Arthur Verica,</w:t>
      </w:r>
    </w:p>
    <w:p w14:paraId="0DC2A7B6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Palace of Maponos,</w:t>
      </w:r>
    </w:p>
    <w:p w14:paraId="7FA8B85F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New Alexandrius,</w:t>
      </w:r>
    </w:p>
    <w:p w14:paraId="06B60AC1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Tara 6.</w:t>
      </w:r>
    </w:p>
    <w:p w14:paraId="0021A927" w14:textId="77777777" w:rsidR="00EE0EA2" w:rsidRDefault="00EE0EA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6A6729B" w14:textId="6745DA7D" w:rsidR="007F1AB2" w:rsidRDefault="00EE0EA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“I have obeyed your command, written and submitted to you for reading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early life of your father, Mingo Drum Vercingetorix, King of the Artebrate Bird</w:t>
      </w:r>
      <w:r w:rsidR="007D787A">
        <w:rPr>
          <w:rFonts w:ascii="TimesNewRomanPSMT" w:hAnsi="TimesNewRomanPSMT" w:cs="TimesNewRomanPSMT"/>
          <w:color w:val="auto"/>
          <w:szCs w:val="24"/>
          <w:lang w:eastAsia="en-US"/>
        </w:rPr>
        <w:t xml:space="preserve"> N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ation and High King and War Chief of all Bird Nations during the Wars of Survival</w:t>
      </w:r>
      <w:r w:rsidR="007D787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as known amongst the Bird folk and known as the Maponosian Wars amongst the</w:t>
      </w:r>
      <w:r w:rsidR="007D787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human/alien settlers.</w:t>
      </w:r>
    </w:p>
    <w:p w14:paraId="7A876F62" w14:textId="13D99160" w:rsidR="007F1AB2" w:rsidRDefault="007D787A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As you said, there are so many </w:t>
      </w:r>
      <w:r w:rsidR="001A3670">
        <w:rPr>
          <w:rFonts w:ascii="TimesNewRomanPSMT" w:hAnsi="TimesNewRomanPSMT" w:cs="TimesNewRomanPSMT"/>
          <w:color w:val="auto"/>
          <w:szCs w:val="24"/>
          <w:lang w:eastAsia="en-US"/>
        </w:rPr>
        <w:t>rumours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legends regarding the life of Mingo</w:t>
      </w:r>
    </w:p>
    <w:p w14:paraId="1E50F886" w14:textId="235AE973" w:rsidR="00253C4B" w:rsidRDefault="00253C4B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1BAA02A" w14:textId="02C8A7CC" w:rsidR="00253C4B" w:rsidRDefault="00253C4B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66D9F5D4" wp14:editId="4439F36C">
            <wp:extent cx="5731510" cy="40830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902F4" w14:textId="040F3F48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Illustration 1: Vercingetorix, a Bird </w:t>
      </w:r>
      <w:r w:rsidR="00C64D5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M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an king.</w:t>
      </w:r>
    </w:p>
    <w:p w14:paraId="0F07419E" w14:textId="77777777" w:rsidR="00253C4B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CF2567D" w14:textId="436F4A7A" w:rsidR="00253C4B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Drum that you wanted the truth.</w:t>
      </w:r>
    </w:p>
    <w:p w14:paraId="17ECAE9D" w14:textId="13CFD534" w:rsidR="00253C4B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also note the political expediency of a popular book on his life to strengthen</w:t>
      </w:r>
    </w:p>
    <w:p w14:paraId="6DF36F29" w14:textId="77777777" w:rsidR="00253C4B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your won throne and emphasis that you are his heir.</w:t>
      </w:r>
    </w:p>
    <w:p w14:paraId="2EFC6597" w14:textId="57E17A05" w:rsidR="00253C4B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 say we, not only yourself are the inheritor of the dangers of </w:t>
      </w:r>
      <w:r w:rsidR="00286787">
        <w:rPr>
          <w:rFonts w:ascii="TimesNewRomanPSMT" w:hAnsi="TimesNewRomanPSMT" w:cs="TimesNewRomanPSMT"/>
          <w:color w:val="auto"/>
          <w:szCs w:val="24"/>
          <w:lang w:eastAsia="en-US"/>
        </w:rPr>
        <w:t>inter-tribal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warfare</w:t>
      </w:r>
    </w:p>
    <w:p w14:paraId="78E8BA01" w14:textId="620F0AE4" w:rsidR="00253C4B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that so plagued your father’s attempts at unifying the Bird Nations against the invaders; that I have put all my soul into this work in the hope that Bird </w:t>
      </w:r>
      <w:r w:rsidR="00C64D53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en of all Nations who read it will bury their petty feuds and look to you as their one and only</w:t>
      </w:r>
    </w:p>
    <w:p w14:paraId="13349DF8" w14:textId="551A1A62" w:rsidR="00253C4B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       king.</w:t>
      </w:r>
    </w:p>
    <w:p w14:paraId="649CF242" w14:textId="4B584DC6" w:rsidR="00253C4B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86787">
        <w:rPr>
          <w:rFonts w:ascii="TimesNewRomanPSMT" w:hAnsi="TimesNewRomanPSMT" w:cs="TimesNewRomanPSMT"/>
          <w:color w:val="auto"/>
          <w:szCs w:val="24"/>
          <w:lang w:eastAsia="en-US"/>
        </w:rPr>
        <w:t>Therefore,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give you the manuscript</w:t>
      </w:r>
    </w:p>
    <w:p w14:paraId="12832A54" w14:textId="1D9E0062" w:rsidR="007F1AB2" w:rsidRDefault="007F1AB2" w:rsidP="00253C4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lastRenderedPageBreak/>
        <w:t>2</w:t>
      </w:r>
    </w:p>
    <w:p w14:paraId="4CFB8A44" w14:textId="2B0F8F4F" w:rsidR="007F1AB2" w:rsidRDefault="004B0A75" w:rsidP="00253C4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Mingo Drum</w:t>
      </w:r>
    </w:p>
    <w:p w14:paraId="2638E008" w14:textId="6EF76CF8" w:rsidR="00253C4B" w:rsidRDefault="00253C4B" w:rsidP="00253C4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69DDFA2" w14:textId="300332FE" w:rsidR="00253C4B" w:rsidRPr="00C64D53" w:rsidRDefault="004B0A75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Mingo Drum</w:t>
      </w:r>
      <w:r w:rsidR="00253C4B" w:rsidRPr="00C64D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,”</w:t>
      </w:r>
    </w:p>
    <w:p w14:paraId="1198FED4" w14:textId="77777777" w:rsidR="00253C4B" w:rsidRPr="00C64D53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C64D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Vern Lukas,</w:t>
      </w:r>
    </w:p>
    <w:p w14:paraId="3574CE9A" w14:textId="77777777" w:rsidR="00253C4B" w:rsidRPr="00C64D53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C64D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Imperial scribe,</w:t>
      </w:r>
    </w:p>
    <w:p w14:paraId="5D26BDA4" w14:textId="77777777" w:rsidR="00253C4B" w:rsidRPr="00C64D53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C64D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City of Torrs,</w:t>
      </w:r>
    </w:p>
    <w:p w14:paraId="3246124C" w14:textId="77777777" w:rsidR="00253C4B" w:rsidRPr="00C64D53" w:rsidRDefault="00253C4B" w:rsidP="00253C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C64D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Tarra 6, winter, 45185.</w:t>
      </w:r>
    </w:p>
    <w:p w14:paraId="251C4CAC" w14:textId="794F65DD" w:rsidR="00253C4B" w:rsidRDefault="00253C4B" w:rsidP="00253C4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6D193775" w14:textId="17BD5574" w:rsidR="00253C4B" w:rsidRPr="00C64D53" w:rsidRDefault="00C64D53" w:rsidP="00253C4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7030A0"/>
          <w:szCs w:val="24"/>
          <w:lang w:eastAsia="en-US"/>
        </w:rPr>
      </w:pPr>
      <w:r>
        <w:rPr>
          <w:rFonts w:ascii="TimesNewRomanPSMT" w:hAnsi="TimesNewRomanPSMT" w:cs="TimesNewRomanPSMT"/>
          <w:color w:val="7030A0"/>
          <w:szCs w:val="24"/>
          <w:lang w:eastAsia="en-US"/>
        </w:rPr>
        <w:t xml:space="preserve">                     </w:t>
      </w:r>
      <w:r w:rsidRPr="00C64D53">
        <w:rPr>
          <w:rFonts w:ascii="TimesNewRomanPSMT" w:hAnsi="TimesNewRomanPSMT" w:cs="TimesNewRomanPSMT"/>
          <w:color w:val="7030A0"/>
          <w:szCs w:val="24"/>
          <w:lang w:eastAsia="en-US"/>
        </w:rPr>
        <w:t>(purple suns)</w:t>
      </w:r>
    </w:p>
    <w:p w14:paraId="4808CAD0" w14:textId="3182C878" w:rsidR="007F1AB2" w:rsidRDefault="00B83FC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53C4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“Then the sky glinted </w:t>
      </w:r>
      <w:r w:rsidR="007F1AB2" w:rsidRPr="003734C5">
        <w:rPr>
          <w:rFonts w:ascii="TimesNewRomanPSMT" w:hAnsi="TimesNewRomanPSMT" w:cs="TimesNewRomanPSMT"/>
          <w:color w:val="7030A0"/>
          <w:szCs w:val="24"/>
          <w:lang w:eastAsia="en-US"/>
        </w:rPr>
        <w:t>purple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 w:rsidR="007F1AB2" w:rsidRPr="0064286D">
        <w:rPr>
          <w:rFonts w:ascii="TimesNewRomanPSMT" w:hAnsi="TimesNewRomanPSMT" w:cs="TimesNewRomanPSMT"/>
          <w:color w:val="CC00CC"/>
          <w:szCs w:val="24"/>
          <w:lang w:eastAsia="en-US"/>
        </w:rPr>
        <w:t>mauve</w:t>
      </w:r>
      <w:r w:rsidR="007F1AB2" w:rsidRPr="0064286D">
        <w:rPr>
          <w:rFonts w:ascii="TimesNewRomanPSMT" w:hAnsi="TimesNewRomanPSMT" w:cs="TimesNewRomanPSMT"/>
          <w:color w:val="FF0066"/>
          <w:szCs w:val="24"/>
          <w:lang w:eastAsia="en-US"/>
        </w:rPr>
        <w:t>, crimson,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various shades of </w:t>
      </w:r>
      <w:r w:rsidR="007F1AB2" w:rsidRPr="004459E4">
        <w:rPr>
          <w:rFonts w:ascii="TimesNewRomanPSMT" w:hAnsi="TimesNewRomanPSMT" w:cs="TimesNewRomanPSMT"/>
          <w:color w:val="FFFF00"/>
          <w:szCs w:val="24"/>
          <w:highlight w:val="darkBlue"/>
          <w:lang w:eastAsia="en-US"/>
        </w:rPr>
        <w:t>yellow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 w:rsidRPr="0064286D">
        <w:rPr>
          <w:rFonts w:ascii="TimesNewRomanPSMT" w:hAnsi="TimesNewRomanPSMT" w:cs="TimesNewRomanPSMT"/>
          <w:color w:val="FF3300"/>
          <w:szCs w:val="24"/>
          <w:lang w:eastAsia="en-US"/>
        </w:rPr>
        <w:t>orange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</w:p>
    <w:p w14:paraId="14597964" w14:textId="2BD56F4C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</w:t>
      </w:r>
      <w:r w:rsidRPr="0064286D">
        <w:rPr>
          <w:rFonts w:ascii="TimesNewRomanPSMT" w:hAnsi="TimesNewRomanPSMT" w:cs="TimesNewRomanPSMT"/>
          <w:color w:val="7030A0"/>
          <w:szCs w:val="24"/>
          <w:lang w:eastAsia="en-US"/>
        </w:rPr>
        <w:t xml:space="preserve">twin purple suns </w:t>
      </w:r>
      <w:r w:rsidR="00286787" w:rsidRPr="0064286D">
        <w:rPr>
          <w:rFonts w:ascii="TimesNewRomanPSMT" w:hAnsi="TimesNewRomanPSMT" w:cs="TimesNewRomanPSMT"/>
          <w:color w:val="7030A0"/>
          <w:szCs w:val="24"/>
          <w:lang w:eastAsia="en-US"/>
        </w:rPr>
        <w:t>rising</w:t>
      </w:r>
      <w:r w:rsidR="00286787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the Bird </w:t>
      </w:r>
      <w:r w:rsidR="00C64D53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 soared high with the warming wind,</w:t>
      </w:r>
    </w:p>
    <w:p w14:paraId="4792A40E" w14:textId="25C4E5E1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his dark shadow soaring across the </w:t>
      </w:r>
      <w:r w:rsidRPr="0064286D">
        <w:rPr>
          <w:rFonts w:ascii="TimesNewRomanPSMT" w:hAnsi="TimesNewRomanPSMT" w:cs="TimesNewRomanPSMT"/>
          <w:color w:val="FF7C80"/>
          <w:szCs w:val="24"/>
          <w:lang w:eastAsia="en-US"/>
        </w:rPr>
        <w:t>pink limestone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slabs underneath.</w:t>
      </w:r>
      <w:r w:rsidR="004459E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bookmarkStart w:id="0" w:name="_GoBack"/>
      <w:bookmarkEnd w:id="0"/>
    </w:p>
    <w:p w14:paraId="5FAC85CD" w14:textId="031EC229" w:rsidR="007F1AB2" w:rsidRDefault="00C64D53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Below a military staff hovercraft had come to a stop.</w:t>
      </w:r>
    </w:p>
    <w:p w14:paraId="7895E5B5" w14:textId="6EC97C59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Bird </w:t>
      </w:r>
      <w:r w:rsidR="00C64D53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an's vision was so good he could see the heat simmering from the</w:t>
      </w:r>
    </w:p>
    <w:p w14:paraId="299A4199" w14:textId="4E0B560B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midges on the craft’s yellow sides. Also</w:t>
      </w:r>
      <w:r w:rsidR="00C64D53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painted red harpy with a rider and</w:t>
      </w:r>
    </w:p>
    <w:p w14:paraId="1DD35357" w14:textId="63E3B81B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purple sun, heraldic markings of War </w:t>
      </w:r>
      <w:r w:rsidR="00C64D53">
        <w:rPr>
          <w:rFonts w:ascii="TimesNewRomanPSMT" w:hAnsi="TimesNewRomanPSMT" w:cs="TimesNewRomanPSMT"/>
          <w:color w:val="auto"/>
          <w:szCs w:val="24"/>
          <w:lang w:eastAsia="en-US"/>
        </w:rPr>
        <w:t>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ord Tzu Strath who himself was sitting in the</w:t>
      </w:r>
    </w:p>
    <w:p w14:paraId="4F30F264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enclosed weapon proof bubble of the passenger compartment.</w:t>
      </w:r>
    </w:p>
    <w:p w14:paraId="0390EEBE" w14:textId="307D1868" w:rsidR="007F1AB2" w:rsidRDefault="00C64D53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 hover lorry of escorts behind and two scout zimmers ahead, the man knew his</w:t>
      </w:r>
    </w:p>
    <w:p w14:paraId="6A23A665" w14:textId="6AF1E67D" w:rsidR="007F1AB2" w:rsidRDefault="00165287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business!</w:t>
      </w:r>
    </w:p>
    <w:p w14:paraId="74B35372" w14:textId="363B523D" w:rsidR="007F1AB2" w:rsidRDefault="00C64D53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Now two troopers in bronze coloured metallic body armour dragged a crying</w:t>
      </w:r>
    </w:p>
    <w:p w14:paraId="1E9525B1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young woman out of the staff craft.</w:t>
      </w:r>
    </w:p>
    <w:p w14:paraId="5AD3B2B8" w14:textId="51BA611D" w:rsidR="007F1AB2" w:rsidRDefault="00C64D53" w:rsidP="007F1AB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</w:t>
      </w:r>
      <w:r w:rsidR="007F1AB2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The Bird man saw it all.</w:t>
      </w:r>
    </w:p>
    <w:p w14:paraId="067C1843" w14:textId="5F8B7256" w:rsidR="007F1AB2" w:rsidRDefault="00C64D53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Saw the War Lord throw something at her.</w:t>
      </w:r>
    </w:p>
    <w:p w14:paraId="61BB6687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64D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One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of the men raised a laser pistol to the young woman’s head.</w:t>
      </w:r>
    </w:p>
    <w:p w14:paraId="6D593EFA" w14:textId="193B614D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64D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shadow </w:t>
      </w:r>
      <w:r w:rsidR="00C64D53">
        <w:rPr>
          <w:rFonts w:ascii="TimesNewRomanPSMT" w:hAnsi="TimesNewRomanPSMT" w:cs="TimesNewRomanPSMT"/>
          <w:color w:val="auto"/>
          <w:szCs w:val="24"/>
          <w:lang w:eastAsia="en-US"/>
        </w:rPr>
        <w:t xml:space="preserve">of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Bird </w:t>
      </w:r>
      <w:r w:rsidR="00C64D53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 crossed those below.</w:t>
      </w:r>
    </w:p>
    <w:p w14:paraId="13D1F947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64D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Swift it was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blocking out the purple suns like a sudden eclipse.</w:t>
      </w:r>
    </w:p>
    <w:p w14:paraId="7954E764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Making the War Lord Look up, seeing the large mass soaring overhead. The Bird</w:t>
      </w:r>
    </w:p>
    <w:p w14:paraId="493DD5EC" w14:textId="43455550" w:rsidR="007F1AB2" w:rsidRDefault="00C64D53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an did not see him smile but did see the troopers enter the staff craft and watch</w:t>
      </w:r>
    </w:p>
    <w:p w14:paraId="64449C78" w14:textId="2BD7048C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them drive away.</w:t>
      </w:r>
    </w:p>
    <w:p w14:paraId="272C7CEC" w14:textId="666B9C4F" w:rsidR="00CB4C53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the young woman remained in a sitting position.</w:t>
      </w:r>
    </w:p>
    <w:p w14:paraId="70C137E2" w14:textId="54A4784B" w:rsidR="00CB4C53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</w:t>
      </w:r>
      <w:r w:rsidR="00165287">
        <w:rPr>
          <w:rFonts w:ascii="TimesNewRomanPSMT" w:hAnsi="TimesNewRomanPSMT" w:cs="TimesNewRomanPSMT"/>
          <w:color w:val="auto"/>
          <w:szCs w:val="24"/>
          <w:lang w:eastAsia="en-US"/>
        </w:rPr>
        <w:t>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Bird Man glided after the departing soldiers.</w:t>
      </w:r>
    </w:p>
    <w:p w14:paraId="3F89C440" w14:textId="294262E5" w:rsidR="00CB4C53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He gave his call, a grunting cough, the call of The Bird Man.</w:t>
      </w:r>
    </w:p>
    <w:p w14:paraId="233A9B80" w14:textId="224F6026" w:rsidR="00CB4C53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Tzu Strath turned his head and </w:t>
      </w:r>
      <w:r w:rsidR="00165287">
        <w:rPr>
          <w:rFonts w:ascii="TimesNewRomanPSMT" w:hAnsi="TimesNewRomanPSMT" w:cs="TimesNewRomanPSMT"/>
          <w:color w:val="auto"/>
          <w:szCs w:val="24"/>
          <w:lang w:eastAsia="en-US"/>
        </w:rPr>
        <w:t>looked,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he was no longer smiling.</w:t>
      </w:r>
    </w:p>
    <w:p w14:paraId="1A6C4595" w14:textId="4FB49D5C" w:rsidR="00CB4C53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He was crying</w:t>
      </w:r>
      <w:r w:rsidR="00382759">
        <w:rPr>
          <w:rFonts w:ascii="TimesNewRomanPSMT" w:hAnsi="TimesNewRomanPSMT" w:cs="TimesNewRomanPSMT"/>
          <w:color w:val="auto"/>
          <w:szCs w:val="24"/>
          <w:lang w:eastAsia="en-US"/>
        </w:rPr>
        <w:t>, he also heard the Bird Man call.</w:t>
      </w:r>
    </w:p>
    <w:p w14:paraId="46B634ED" w14:textId="12D4668C" w:rsidR="00CB4C53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He had left his most precious possession behind.</w:t>
      </w:r>
    </w:p>
    <w:p w14:paraId="57195318" w14:textId="08E18197" w:rsidR="00CB4C53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And the Bird Man followed for thirty miles before he turned and soared quickly</w:t>
      </w:r>
    </w:p>
    <w:p w14:paraId="0195A83F" w14:textId="42EB8EEE" w:rsidR="00CB4C53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back to the woman. </w:t>
      </w:r>
      <w:r w:rsidRPr="0015299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What was thirty miles to a </w:t>
      </w:r>
      <w:r w:rsidR="00152998" w:rsidRPr="0015299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bird?</w:t>
      </w:r>
    </w:p>
    <w:p w14:paraId="65643B45" w14:textId="5398DBB6" w:rsidR="00CB4C53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 xml:space="preserve">And found her gone,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so the Bird </w:t>
      </w:r>
      <w:r w:rsidR="00152998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 Mingo Drum Vercingetorix landed on the</w:t>
      </w:r>
    </w:p>
    <w:p w14:paraId="5142C3B9" w14:textId="77777777" w:rsidR="00CB4C53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top of a </w:t>
      </w:r>
      <w:r w:rsidRPr="00DA5D53">
        <w:rPr>
          <w:rFonts w:ascii="TimesNewRomanPSMT" w:hAnsi="TimesNewRomanPSMT" w:cs="TimesNewRomanPSMT"/>
          <w:color w:val="FF0000"/>
          <w:szCs w:val="24"/>
          <w:lang w:eastAsia="en-US"/>
        </w:rPr>
        <w:t>huge red sandstone monolith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095B669A" w14:textId="77777777" w:rsidR="00CB4C53" w:rsidRPr="00152998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15299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This was his domain.</w:t>
      </w:r>
    </w:p>
    <w:p w14:paraId="127BE5FC" w14:textId="2A31B999" w:rsidR="00CB4C53" w:rsidRDefault="00CB4C53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5299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looked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across the barren lands for signs of life.</w:t>
      </w:r>
    </w:p>
    <w:p w14:paraId="23551AEC" w14:textId="77777777" w:rsidR="00152998" w:rsidRDefault="00152998" w:rsidP="0015299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2F68802" w14:textId="1E3697D5" w:rsidR="00152998" w:rsidRDefault="00152998" w:rsidP="0015299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“The War Lord has kept his promise general,” Reeman Black Hair master of a</w:t>
      </w:r>
    </w:p>
    <w:p w14:paraId="16CC7804" w14:textId="77777777" w:rsidR="00152998" w:rsidRDefault="00152998" w:rsidP="0015299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thousand disguises said looking at the woman.</w:t>
      </w:r>
    </w:p>
    <w:p w14:paraId="3D24E946" w14:textId="16D66220" w:rsidR="00152998" w:rsidRDefault="00152998" w:rsidP="0015299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“Order the army to advance,” General Ce-Ra replied and strode forward to collect</w:t>
      </w:r>
    </w:p>
    <w:p w14:paraId="4C1608A2" w14:textId="77777777" w:rsidR="00152998" w:rsidRDefault="00152998" w:rsidP="0015299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prize.</w:t>
      </w:r>
    </w:p>
    <w:p w14:paraId="48BFC267" w14:textId="35ED364A" w:rsidR="00152998" w:rsidRDefault="00152998" w:rsidP="0015299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Reeman Black Hair obeyed, then scurried after his Lord. His </w:t>
      </w:r>
      <w:r w:rsidR="00286787">
        <w:rPr>
          <w:rFonts w:ascii="TimesNewRomanPSMT" w:hAnsi="TimesNewRomanPSMT" w:cs="TimesNewRomanPSMT"/>
          <w:color w:val="auto"/>
          <w:szCs w:val="24"/>
          <w:lang w:eastAsia="en-US"/>
        </w:rPr>
        <w:t>jewelled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hands holding his long and short laser swords AT his sides. He was Lord Madrawt Ce-Ra’s </w:t>
      </w:r>
      <w:r w:rsidR="00165287">
        <w:rPr>
          <w:rFonts w:ascii="TimesNewRomanPSMT" w:hAnsi="TimesNewRomanPSMT" w:cs="TimesNewRomanPSMT"/>
          <w:color w:val="auto"/>
          <w:szCs w:val="24"/>
          <w:lang w:eastAsia="en-US"/>
        </w:rPr>
        <w:t>pet,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some said lover? 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Just to be nasty!</w:t>
      </w:r>
    </w:p>
    <w:p w14:paraId="30B4051D" w14:textId="5DC3CC10" w:rsidR="00152998" w:rsidRDefault="00152998" w:rsidP="00152998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  <w:r w:rsidRPr="00152998">
        <w:rPr>
          <w:rFonts w:ascii="TimesNewRomanPS-ItalicMT" w:hAnsi="TimesNewRomanPS-ItalicMT" w:cs="TimesNewRomanPS-ItalicMT"/>
          <w:color w:val="auto"/>
          <w:szCs w:val="24"/>
          <w:lang w:eastAsia="en-US"/>
        </w:rPr>
        <w:lastRenderedPageBreak/>
        <w:t>3</w:t>
      </w:r>
    </w:p>
    <w:p w14:paraId="67B9F86C" w14:textId="7EE18BDD" w:rsidR="00152998" w:rsidRDefault="004B0A75" w:rsidP="0015299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Mingo Drum</w:t>
      </w:r>
    </w:p>
    <w:p w14:paraId="0E2C6C9B" w14:textId="77777777" w:rsidR="00152998" w:rsidRDefault="00152998" w:rsidP="00CB4C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2D64207" w14:textId="77777777" w:rsidR="00CB4C53" w:rsidRDefault="00CB4C53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B98E291" w14:textId="67A2EB3C" w:rsidR="00CB4C53" w:rsidRDefault="00CB4C53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B4C53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7106C8B5" wp14:editId="0167361D">
            <wp:extent cx="5731510" cy="40741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38A5A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2: Limestone slabs made up much of Artebrate land</w:t>
      </w:r>
    </w:p>
    <w:p w14:paraId="691144CD" w14:textId="77777777" w:rsidR="00152998" w:rsidRDefault="00152998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A531BE4" w14:textId="1D10415D" w:rsidR="007F1AB2" w:rsidRDefault="00152998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Reeman Black Hair was as ugly as any Madrawt, small of head, long flowing</w:t>
      </w:r>
      <w:r w:rsidR="003827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black oily hair, large bulbous amphibian eyes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big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abdominal area with strong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legs to carry his weight and a </w:t>
      </w:r>
      <w:r w:rsidR="00286787">
        <w:rPr>
          <w:rFonts w:ascii="TimesNewRomanPSMT" w:hAnsi="TimesNewRomanPSMT" w:cs="TimesNewRomanPSMT"/>
          <w:color w:val="auto"/>
          <w:szCs w:val="24"/>
          <w:lang w:eastAsia="en-US"/>
        </w:rPr>
        <w:t>multi-coloured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gigantic cod piece that bobbed to his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LOOPING GAIT.</w:t>
      </w:r>
    </w:p>
    <w:p w14:paraId="6161EF04" w14:textId="62D2FCEF" w:rsidR="007F1AB2" w:rsidRDefault="00382759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But he loved himself and knew when he looked in the </w:t>
      </w:r>
      <w:r w:rsidR="00165287">
        <w:rPr>
          <w:rFonts w:ascii="TimesNewRomanPSMT" w:hAnsi="TimesNewRomanPSMT" w:cs="TimesNewRomanPSMT"/>
          <w:color w:val="auto"/>
          <w:szCs w:val="24"/>
          <w:lang w:eastAsia="en-US"/>
        </w:rPr>
        <w:t>mirror,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was handsome,</w:t>
      </w:r>
    </w:p>
    <w:p w14:paraId="051B4998" w14:textId="64064158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not ugly</w:t>
      </w:r>
      <w:r w:rsidR="00152998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; he was not human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8334FF3" w14:textId="7A5DAA8B" w:rsidR="007F1AB2" w:rsidRDefault="00152998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Also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young woman sitting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crying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hoped they did think the tears 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result of the hot suns shinning into her eyes.</w:t>
      </w:r>
    </w:p>
    <w:p w14:paraId="438EFBFD" w14:textId="63C4EED9" w:rsidR="007F1AB2" w:rsidRDefault="00152998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The general knew better, knew she was crying out of despair for she still lived.</w:t>
      </w:r>
    </w:p>
    <w:p w14:paraId="5F65FA2A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33A8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looked up into Reeman's tiny eyes that peered at her beneath the gold</w:t>
      </w:r>
    </w:p>
    <w:p w14:paraId="663B149E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slits of his helmet.</w:t>
      </w:r>
    </w:p>
    <w:p w14:paraId="0392D8CE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5299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looked him up and down.</w:t>
      </w:r>
    </w:p>
    <w:p w14:paraId="3393FD6D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5299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his bronze body armour had been made a size smaller to act as a girdle.</w:t>
      </w:r>
    </w:p>
    <w:p w14:paraId="4F6E06FA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5299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his gold leg armour that acted as supports to his massive weight.</w:t>
      </w:r>
    </w:p>
    <w:p w14:paraId="4B0E907E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5299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his exposed groin.</w:t>
      </w:r>
    </w:p>
    <w:p w14:paraId="08CA0C4A" w14:textId="150BE84E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5299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the large ornamented cod piece.</w:t>
      </w:r>
    </w:p>
    <w:p w14:paraId="64C30D16" w14:textId="77777777" w:rsidR="00152998" w:rsidRDefault="00152998" w:rsidP="0015299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5299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Reeman Black Hair at a safe distance out of his master’s vision rub his</w:t>
      </w:r>
    </w:p>
    <w:p w14:paraId="29DA019A" w14:textId="77777777" w:rsidR="00152998" w:rsidRDefault="00152998" w:rsidP="0015299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cod piece, open mouthed and gape while a snake like tongue flicked out of his</w:t>
      </w:r>
    </w:p>
    <w:p w14:paraId="26E3439B" w14:textId="2BBCFE55" w:rsidR="00152998" w:rsidRDefault="00152998" w:rsidP="0015299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mouth.  He was telling the woman her fate.</w:t>
      </w:r>
    </w:p>
    <w:p w14:paraId="3C01406C" w14:textId="4BAB7033" w:rsidR="00152998" w:rsidRDefault="00AE1699" w:rsidP="0015299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52998">
        <w:rPr>
          <w:rFonts w:ascii="TimesNewRomanPSMT" w:hAnsi="TimesNewRomanPSMT" w:cs="TimesNewRomanPSMT"/>
          <w:color w:val="auto"/>
          <w:szCs w:val="24"/>
          <w:lang w:eastAsia="en-US"/>
        </w:rPr>
        <w:t>Tzu Strath had not granted her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death </w:t>
      </w:r>
      <w:r w:rsidR="00165287">
        <w:rPr>
          <w:rFonts w:ascii="TimesNewRomanPSMT" w:hAnsi="TimesNewRomanPSMT" w:cs="TimesNewRomanPSMT"/>
          <w:color w:val="auto"/>
          <w:szCs w:val="24"/>
          <w:lang w:eastAsia="en-US"/>
        </w:rPr>
        <w:t>wish;</w:t>
      </w:r>
      <w:r w:rsidR="00152998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bargain was for her alive. But for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152998">
        <w:rPr>
          <w:rFonts w:ascii="TimesNewRomanPSMT" w:hAnsi="TimesNewRomanPSMT" w:cs="TimesNewRomanPSMT"/>
          <w:color w:val="auto"/>
          <w:szCs w:val="24"/>
          <w:lang w:eastAsia="en-US"/>
        </w:rPr>
        <w:t xml:space="preserve">one </w:t>
      </w:r>
      <w:r w:rsidR="00570EF4">
        <w:rPr>
          <w:rFonts w:ascii="TimesNewRomanPSMT" w:hAnsi="TimesNewRomanPSMT" w:cs="TimesNewRomanPSMT"/>
          <w:color w:val="auto"/>
          <w:szCs w:val="24"/>
          <w:lang w:eastAsia="en-US"/>
        </w:rPr>
        <w:t>s</w:t>
      </w:r>
      <w:r w:rsidR="00152998">
        <w:rPr>
          <w:rFonts w:ascii="TimesNewRomanPSMT" w:hAnsi="TimesNewRomanPSMT" w:cs="TimesNewRomanPSMT"/>
          <w:color w:val="auto"/>
          <w:szCs w:val="24"/>
          <w:lang w:eastAsia="en-US"/>
        </w:rPr>
        <w:t>econd back there she had thought the tough War Lord had weakened and was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152998">
        <w:rPr>
          <w:rFonts w:ascii="TimesNewRomanPSMT" w:hAnsi="TimesNewRomanPSMT" w:cs="TimesNewRomanPSMT"/>
          <w:color w:val="auto"/>
          <w:szCs w:val="24"/>
          <w:lang w:eastAsia="en-US"/>
        </w:rPr>
        <w:t>going to order the trooper to fire his laser into her head.</w:t>
      </w:r>
    </w:p>
    <w:p w14:paraId="377769C3" w14:textId="432A5525" w:rsidR="00AE1699" w:rsidRDefault="00AE1699" w:rsidP="00AE169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lastRenderedPageBreak/>
        <w:t xml:space="preserve">4 </w:t>
      </w:r>
    </w:p>
    <w:p w14:paraId="4A1139C4" w14:textId="4A4EC67D" w:rsidR="004B0A75" w:rsidRDefault="004B0A75" w:rsidP="00AE169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Mingo Drum</w:t>
      </w:r>
    </w:p>
    <w:p w14:paraId="11D6CB76" w14:textId="784820E4" w:rsidR="00AE1699" w:rsidRDefault="00AE1699" w:rsidP="00AE169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222BF6C" w14:textId="0A1637A1" w:rsidR="00AE1699" w:rsidRDefault="00AE1699" w:rsidP="00AE169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160C11C" w14:textId="64E545BD" w:rsidR="00AE1699" w:rsidRDefault="00AE1699" w:rsidP="00AE169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AE1699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4AB14D3C" wp14:editId="4AB6AFB0">
            <wp:extent cx="5731510" cy="4074160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6368B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3: Reeman was a handsome man in his own mirror.</w:t>
      </w:r>
    </w:p>
    <w:p w14:paraId="11FB1817" w14:textId="77777777" w:rsidR="00AE1699" w:rsidRDefault="00AE1699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1A7E351" w14:textId="06FDA332" w:rsidR="007F1AB2" w:rsidRDefault="00AE1699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bookmarkStart w:id="1" w:name="_Hlk22822010"/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Such a pretty auburn head.</w:t>
      </w:r>
      <w:bookmarkEnd w:id="1"/>
    </w:p>
    <w:p w14:paraId="40C86E92" w14:textId="1B72E0E1" w:rsidR="007F1AB2" w:rsidRDefault="00AE1699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“Are </w:t>
      </w:r>
      <w:r w:rsidR="00165287">
        <w:rPr>
          <w:rFonts w:ascii="TimesNewRomanPSMT" w:hAnsi="TimesNewRomanPSMT" w:cs="TimesNewRomanPSMT"/>
          <w:color w:val="auto"/>
          <w:szCs w:val="24"/>
          <w:lang w:eastAsia="en-US"/>
        </w:rPr>
        <w:t>your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hot dearest wife?” General Ce-Ra asked as he clicked a finger for</w:t>
      </w:r>
    </w:p>
    <w:p w14:paraId="6446B034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Reeman to help drag her to her feet.</w:t>
      </w:r>
    </w:p>
    <w:p w14:paraId="06E29A94" w14:textId="58AB9C9F" w:rsidR="007F1AB2" w:rsidRDefault="00AE1699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Reeman Black Hair enjoyed her struggle of protest for it meant his fingers pawed</w:t>
      </w:r>
    </w:p>
    <w:p w14:paraId="46E6254E" w14:textId="12283CE1" w:rsidR="00AE1699" w:rsidRDefault="007F1AB2" w:rsidP="00AE16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 smooth human flesh between the gaps of gold mosaic body armour.</w:t>
      </w:r>
      <w:r w:rsidR="00AE1699">
        <w:rPr>
          <w:rFonts w:ascii="TimesNewRomanPSMT" w:hAnsi="TimesNewRomanPSMT" w:cs="TimesNewRomanPSMT"/>
          <w:color w:val="auto"/>
          <w:szCs w:val="24"/>
          <w:lang w:eastAsia="en-US"/>
        </w:rPr>
        <w:t xml:space="preserve"> See, Madrawt skin was lumpy from glands that sweated moisture onto their velvety skin.</w:t>
      </w:r>
    </w:p>
    <w:p w14:paraId="06320631" w14:textId="3BFD651E" w:rsidR="00AE1699" w:rsidRDefault="00AE1699" w:rsidP="00AE16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In the end she slapped his face.</w:t>
      </w:r>
    </w:p>
    <w:p w14:paraId="084B594A" w14:textId="5FCE0768" w:rsidR="00AE1699" w:rsidRDefault="00AE1699" w:rsidP="00AE16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Anger glared in his eyes and his right hand shook and Reeman Black Hair clenched his nails into his palm</w:t>
      </w:r>
      <w:r w:rsidR="008474CE">
        <w:rPr>
          <w:rFonts w:ascii="TimesNewRomanPSMT" w:hAnsi="TimesNewRomanPSMT" w:cs="TimesNewRomanPSMT"/>
          <w:color w:val="auto"/>
          <w:szCs w:val="24"/>
          <w:lang w:eastAsia="en-US"/>
        </w:rPr>
        <w:t>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tight to stop himself. This was his lord’s property and not just some human woman.</w:t>
      </w:r>
    </w:p>
    <w:p w14:paraId="6A147658" w14:textId="132BFFD1" w:rsidR="00AE1699" w:rsidRDefault="00AE1699" w:rsidP="00AE1699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“Another time,”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Reeman thought, 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“when my master has bored with you. Then like the dog I am he will throw you from his table like a bone for me to gnaw and play with.”</w:t>
      </w:r>
    </w:p>
    <w:p w14:paraId="4264A802" w14:textId="6FD22EB8" w:rsidR="00AE1699" w:rsidRPr="00AE1699" w:rsidRDefault="00AE1699" w:rsidP="00AE16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young woman shuddered for she read his thoughts, “Why have you deserted me Tzu Strath?” She asked herself and she knew the answer, </w:t>
      </w:r>
      <w:r w:rsidRPr="00AE1699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but the reader must read to find out why?</w:t>
      </w:r>
    </w:p>
    <w:p w14:paraId="2A8E1B89" w14:textId="7D2F33E5" w:rsidR="00AE1699" w:rsidRDefault="00AE1699" w:rsidP="00AE16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Then all heard the grunting call of The Bird Man and knew wh</w:t>
      </w:r>
      <w:r w:rsidR="002F54E0">
        <w:rPr>
          <w:rFonts w:ascii="TimesNewRomanPSMT" w:hAnsi="TimesNewRomanPSMT" w:cs="TimesNewRomanPSMT"/>
          <w:color w:val="auto"/>
          <w:szCs w:val="24"/>
          <w:lang w:eastAsia="en-US"/>
        </w:rPr>
        <w:t xml:space="preserve">o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made it.</w:t>
      </w:r>
    </w:p>
    <w:p w14:paraId="28C32333" w14:textId="287B630D" w:rsidR="00AE1699" w:rsidRDefault="00AE1699" w:rsidP="00AE16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This was his domain, his land.</w:t>
      </w:r>
    </w:p>
    <w:p w14:paraId="612A197E" w14:textId="6051E646" w:rsidR="00AE1699" w:rsidRDefault="00AE1699" w:rsidP="00AE16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He held sway here over life and death.</w:t>
      </w:r>
    </w:p>
    <w:p w14:paraId="2720D8EE" w14:textId="6D574A05" w:rsidR="00AE1699" w:rsidRDefault="00AE1699" w:rsidP="00AE16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they were trespassing.</w:t>
      </w:r>
    </w:p>
    <w:p w14:paraId="137ADAD8" w14:textId="2DD5F730" w:rsidR="00AE1699" w:rsidRDefault="00AE1699" w:rsidP="00AE16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478C904" w14:textId="77777777" w:rsidR="004B0A75" w:rsidRDefault="004B0A75" w:rsidP="00AE16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26E8AB4" w14:textId="20BEFC36" w:rsidR="00AE1699" w:rsidRDefault="00AA4302" w:rsidP="00AE169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lastRenderedPageBreak/>
        <w:t>5</w:t>
      </w:r>
    </w:p>
    <w:p w14:paraId="59DE7703" w14:textId="25B863B6" w:rsidR="00AA4302" w:rsidRDefault="004B0A75" w:rsidP="00AE169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Mingo Drum</w:t>
      </w:r>
    </w:p>
    <w:p w14:paraId="555C689B" w14:textId="5525DCD2" w:rsidR="00AA4302" w:rsidRDefault="00AA4302" w:rsidP="00AE169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8954E50" w14:textId="61EBF695" w:rsidR="00AA4302" w:rsidRDefault="002D5561" w:rsidP="00AE169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D5561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345F9363" wp14:editId="1ED9A5B3">
            <wp:extent cx="5731510" cy="4074160"/>
            <wp:effectExtent l="0" t="0" r="254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2A62C" w14:textId="3FE3BFE5" w:rsidR="007F1AB2" w:rsidRPr="007D16EC" w:rsidRDefault="007F1AB2" w:rsidP="007F1AB2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4: The woman who was left</w:t>
      </w:r>
      <w:r w:rsidR="007D16E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,</w:t>
      </w:r>
      <w:r w:rsidR="00DD6D21" w:rsidRPr="00DD6D2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D16EC" w:rsidRPr="007D16E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</w:t>
      </w:r>
      <w:r w:rsidR="00DD6D21" w:rsidRPr="007D16E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uch a pretty auburn head.</w:t>
      </w:r>
      <w:r w:rsidR="00DD6D21" w:rsidRPr="007D16E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</w:t>
      </w:r>
    </w:p>
    <w:p w14:paraId="6B089725" w14:textId="2977F63D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C0BE668" w14:textId="029597B7" w:rsidR="007F1AB2" w:rsidRDefault="002D5561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So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general gave orders for his escort to hurry. In the short years he had</w:t>
      </w:r>
      <w:r w:rsidR="001017B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been fighting in this galaxy of Star Dust he had come to fear The Bird </w:t>
      </w:r>
      <w:r w:rsidR="001017B1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en and</w:t>
      </w:r>
      <w:r w:rsidR="001017B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especially one called The Bird </w:t>
      </w:r>
      <w:r w:rsidR="001017B1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an</w:t>
      </w:r>
      <w:r w:rsidR="001017B1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</w:p>
    <w:p w14:paraId="7F92F500" w14:textId="0485B85F" w:rsidR="007F1AB2" w:rsidRDefault="001017B1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</w:t>
      </w:r>
      <w:r w:rsidR="007F1AB2" w:rsidRPr="001017B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Mingo Drum Vercingetorix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07B805D" w14:textId="5BFC11FD" w:rsidR="007F1AB2" w:rsidRDefault="001017B1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Each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ird </w:t>
      </w:r>
      <w:r w:rsidR="00E3662E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an had a call sign and the grunting cough he had just heard</w:t>
      </w:r>
      <w:r w:rsidR="00E3662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belonged to his enemy whom the peoples of this planet called THE BIRDMAN.</w:t>
      </w:r>
    </w:p>
    <w:p w14:paraId="2CF84042" w14:textId="306BB2E5" w:rsidR="007F1AB2" w:rsidRDefault="00E3662E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And fear gripped the general.</w:t>
      </w:r>
    </w:p>
    <w:p w14:paraId="041EA134" w14:textId="4DF526AE" w:rsidR="007F1AB2" w:rsidRDefault="00E3662E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And Reeman Black Hair was afraid but would not admit it, he usually felt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brave and powerful under the protection of his Lord General Ce-Ra.</w:t>
      </w:r>
    </w:p>
    <w:p w14:paraId="261AF2D4" w14:textId="51995E40" w:rsidR="007F1AB2" w:rsidRDefault="00E3662E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The warm purple air crackled with another grunting cough.</w:t>
      </w:r>
    </w:p>
    <w:p w14:paraId="4793DD65" w14:textId="0CFDAAB4" w:rsidR="007F1AB2" w:rsidRDefault="00E3662E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“This is my </w:t>
      </w:r>
      <w:r w:rsidR="007A03E4">
        <w:rPr>
          <w:rFonts w:ascii="TimesNewRomanPSMT" w:hAnsi="TimesNewRomanPSMT" w:cs="TimesNewRomanPSMT"/>
          <w:color w:val="auto"/>
          <w:szCs w:val="24"/>
          <w:lang w:eastAsia="en-US"/>
        </w:rPr>
        <w:t>domain;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I see all and have seen and I have witnessed wrong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.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These rocks are my castles, the warm winds my roads, and my call is law to people that hear it.</w:t>
      </w:r>
    </w:p>
    <w:p w14:paraId="72DD1CE8" w14:textId="5366E57E" w:rsidR="007F1AB2" w:rsidRDefault="00E3662E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Wrong has been done here this day and you Tzu Strath</w:t>
      </w:r>
      <w:r w:rsidR="00C5331F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have violated the peace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by entering my domain,” The powerfully built Bird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an called as he looked out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across the barren land</w:t>
      </w:r>
      <w:r w:rsidR="00A24438">
        <w:rPr>
          <w:rFonts w:ascii="TimesNewRomanPSMT" w:hAnsi="TimesNewRomanPSMT" w:cs="TimesNewRomanPSMT"/>
          <w:color w:val="auto"/>
          <w:szCs w:val="24"/>
          <w:lang w:eastAsia="en-US"/>
        </w:rPr>
        <w:t>s,</w:t>
      </w:r>
      <w:r w:rsidR="009D1ECA">
        <w:rPr>
          <w:rFonts w:ascii="TimesNewRomanPSMT" w:hAnsi="TimesNewRomanPSMT" w:cs="TimesNewRomanPSMT"/>
          <w:color w:val="auto"/>
          <w:szCs w:val="24"/>
          <w:lang w:eastAsia="en-US"/>
        </w:rPr>
        <w:t xml:space="preserve"> limestone outcrops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forest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clumps, his domain.</w:t>
      </w:r>
    </w:p>
    <w:p w14:paraId="5BAED670" w14:textId="59700FB3" w:rsidR="007F1AB2" w:rsidRDefault="00AB62B9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Then he walked to the edge of the </w:t>
      </w:r>
      <w:r w:rsidR="007F1AB2" w:rsidRPr="009D1ECA">
        <w:rPr>
          <w:rFonts w:ascii="TimesNewRomanPSMT" w:hAnsi="TimesNewRomanPSMT" w:cs="TimesNewRomanPSMT"/>
          <w:color w:val="FF0000"/>
          <w:szCs w:val="24"/>
          <w:lang w:eastAsia="en-US"/>
        </w:rPr>
        <w:t xml:space="preserve">red sandstone monolith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and called again to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his people shutting his eyes. Only the warm wind rustled about his short purple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toga were a short sword and laser pistol hung.</w:t>
      </w:r>
    </w:p>
    <w:p w14:paraId="5D6568C4" w14:textId="47669DB4" w:rsidR="007F1AB2" w:rsidRDefault="00AB62B9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His mind reached out through the implanted chips and wires to his subjects.</w:t>
      </w:r>
    </w:p>
    <w:p w14:paraId="2AA10C8B" w14:textId="32F15B8E" w:rsidR="007F1AB2" w:rsidRDefault="00AB62B9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Implanted there by the Star Dust Genetic Corporation, courtesy of their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Chairman</w:t>
      </w:r>
      <w:r w:rsidR="00A53AF7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Glen Zowanski, Atlantic City, Old Earth, West Compass Point,</w:t>
      </w:r>
      <w:r w:rsidR="00A53AF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Empire of Alexander Caesar Vortigern.</w:t>
      </w:r>
    </w:p>
    <w:p w14:paraId="705233F2" w14:textId="355D7C65" w:rsidR="00A53AF7" w:rsidRDefault="00A53AF7" w:rsidP="00A53AF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lastRenderedPageBreak/>
        <w:t>6</w:t>
      </w:r>
    </w:p>
    <w:p w14:paraId="5E79EF21" w14:textId="213B502F" w:rsidR="00A53AF7" w:rsidRDefault="004B0A75" w:rsidP="00A53AF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Mingo Drum</w:t>
      </w:r>
    </w:p>
    <w:p w14:paraId="528B059C" w14:textId="77777777" w:rsidR="00A53AF7" w:rsidRDefault="00A53AF7" w:rsidP="00A53AF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F6AF880" w14:textId="0C2245C0" w:rsidR="007F1AB2" w:rsidRDefault="00A53AF7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a </w:t>
      </w:r>
      <w:r w:rsidR="007F1AB2" w:rsidRPr="00F6106C">
        <w:rPr>
          <w:rFonts w:ascii="TimesNewRomanPSMT" w:hAnsi="TimesNewRomanPSMT" w:cs="TimesNewRomanPSMT"/>
          <w:color w:val="99CB38" w:themeColor="accent1"/>
          <w:szCs w:val="24"/>
          <w:lang w:eastAsia="en-US"/>
        </w:rPr>
        <w:t xml:space="preserve">small green lizard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under the shade of a basalt rock slab opened its eyes</w:t>
      </w:r>
    </w:p>
    <w:p w14:paraId="45CC35B2" w14:textId="6EC4F273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as its chips received The Bird </w:t>
      </w:r>
      <w:r w:rsidR="00A53AF7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an's probing mind. Chameleon eyes rotated and it</w:t>
      </w:r>
    </w:p>
    <w:p w14:paraId="4634B66B" w14:textId="3AD248B2" w:rsidR="007F1AB2" w:rsidRPr="003D4416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saw General Ce-Ra and his party halted for a water </w:t>
      </w:r>
      <w:r w:rsidR="00F6106C">
        <w:rPr>
          <w:rFonts w:ascii="TimesNewRomanPSMT" w:hAnsi="TimesNewRomanPSMT" w:cs="TimesNewRomanPSMT"/>
          <w:color w:val="auto"/>
          <w:szCs w:val="24"/>
          <w:lang w:eastAsia="en-US"/>
        </w:rPr>
        <w:t xml:space="preserve">toilet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break.</w:t>
      </w:r>
      <w:r w:rsidR="003D4416">
        <w:rPr>
          <w:rFonts w:ascii="TimesNewRomanPSMT" w:hAnsi="TimesNewRomanPSMT" w:cs="TimesNewRomanPSMT"/>
          <w:color w:val="auto"/>
          <w:szCs w:val="24"/>
          <w:lang w:eastAsia="en-US"/>
        </w:rPr>
        <w:t xml:space="preserve"> (</w:t>
      </w:r>
      <w:r w:rsidR="003D4416" w:rsidRPr="003D4416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Even when afraid the bladder still works.</w:t>
      </w:r>
      <w:r w:rsidR="003D4416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)</w:t>
      </w:r>
    </w:p>
    <w:p w14:paraId="14181F17" w14:textId="4AA40096" w:rsidR="007F1AB2" w:rsidRDefault="00A53AF7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Bird </w:t>
      </w:r>
      <w:r w:rsidR="00F500B7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an saw what the </w:t>
      </w:r>
      <w:r w:rsidR="003D4416">
        <w:rPr>
          <w:rFonts w:ascii="TimesNewRomanPSMT" w:hAnsi="TimesNewRomanPSMT" w:cs="TimesNewRomanPSMT"/>
          <w:color w:val="auto"/>
          <w:szCs w:val="24"/>
          <w:lang w:eastAsia="en-US"/>
        </w:rPr>
        <w:t>lizard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saw and knew by the basalt slabs</w:t>
      </w:r>
      <w:r w:rsidR="00F500B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and multitude of flowering shrubs that it was the Well of Urd.</w:t>
      </w:r>
    </w:p>
    <w:p w14:paraId="0F1325C2" w14:textId="1C287085" w:rsidR="007F1AB2" w:rsidRDefault="00F500B7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His mind reeled at the sight of Madrawt’s and knew his domain had been</w:t>
      </w:r>
      <w:r w:rsidR="00BD184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putrefied by the presence of Ce-Ra and Reeman Black Hair and his alien kind.</w:t>
      </w:r>
    </w:p>
    <w:p w14:paraId="2082CE5C" w14:textId="04D03685" w:rsidR="007F1AB2" w:rsidRDefault="00BD1849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Bird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an opened his eyes and grunted his cough to the winds again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just before he stepped straight off the ledge and spread his arms as the River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Dust that trickled a </w:t>
      </w:r>
      <w:r w:rsidR="0028509E">
        <w:rPr>
          <w:rFonts w:ascii="TimesNewRomanPSMT" w:hAnsi="TimesNewRomanPSMT" w:cs="TimesNewRomanPSMT"/>
          <w:color w:val="auto"/>
          <w:szCs w:val="24"/>
          <w:lang w:eastAsia="en-US"/>
        </w:rPr>
        <w:t>t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housand feet below rushed up to meet him.</w:t>
      </w:r>
    </w:p>
    <w:p w14:paraId="2DFA27FA" w14:textId="0357285A" w:rsidR="007F1AB2" w:rsidRDefault="0028509E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The membranes that stretched from his wrists to ankles went taut as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warm wind current jerked him swiftly up and away.</w:t>
      </w:r>
    </w:p>
    <w:p w14:paraId="70DC6DF2" w14:textId="251F24CD" w:rsidR="007F1AB2" w:rsidRDefault="0028509E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Behind his spade like tail ruddered him towards the Well of Urd.</w:t>
      </w:r>
    </w:p>
    <w:p w14:paraId="5372CBBB" w14:textId="78CB08C0" w:rsidR="007F1AB2" w:rsidRPr="009A3EA4" w:rsidRDefault="0028509E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 w:rsidRPr="009A3EA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his people heard his call.</w:t>
      </w:r>
    </w:p>
    <w:p w14:paraId="75FEB7A5" w14:textId="536E656A" w:rsidR="007F1AB2" w:rsidRPr="009A3EA4" w:rsidRDefault="0028509E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9A3EA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7F1AB2" w:rsidRPr="009A3EA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Five answered.</w:t>
      </w:r>
    </w:p>
    <w:p w14:paraId="47D838AA" w14:textId="65FD0113" w:rsidR="007F1AB2" w:rsidRDefault="0028509E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A3EA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</w:t>
      </w:r>
      <w:r w:rsidR="000A4F7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Pr="009A3EA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</w:t>
      </w:r>
      <w:r w:rsidR="007F1AB2" w:rsidRPr="009A3EA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One had eight legs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a head like a </w:t>
      </w:r>
      <w:r w:rsidR="00286787">
        <w:rPr>
          <w:rFonts w:ascii="TimesNewRomanPSMT" w:hAnsi="TimesNewRomanPSMT" w:cs="TimesNewRomanPSMT"/>
          <w:color w:val="auto"/>
          <w:szCs w:val="24"/>
          <w:lang w:eastAsia="en-US"/>
        </w:rPr>
        <w:t>lion’s,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it ran to the call of its master</w:t>
      </w:r>
    </w:p>
    <w:p w14:paraId="4D02B82F" w14:textId="612A3801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Mingo Drum </w:t>
      </w:r>
      <w:r w:rsidR="00286787">
        <w:rPr>
          <w:rFonts w:ascii="TimesNewRomanPSMT" w:hAnsi="TimesNewRomanPSMT" w:cs="TimesNewRomanPSMT"/>
          <w:color w:val="auto"/>
          <w:szCs w:val="24"/>
          <w:lang w:eastAsia="en-US"/>
        </w:rPr>
        <w:t>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Bird </w:t>
      </w:r>
      <w:r w:rsidR="0028509E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 at a steady speed of fifty miles per hour.</w:t>
      </w:r>
    </w:p>
    <w:p w14:paraId="7C60C886" w14:textId="0BB42D15" w:rsidR="007F1AB2" w:rsidRDefault="000A4F7D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</w:t>
      </w:r>
      <w:r w:rsidR="007F1AB2" w:rsidRPr="009A3EA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Another was the size of a house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was greedily stuffing ripe red squashy fruit</w:t>
      </w:r>
    </w:p>
    <w:p w14:paraId="27F9BAA3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into its mouth with two long proboscises.</w:t>
      </w:r>
    </w:p>
    <w:p w14:paraId="03BD2B79" w14:textId="54A05E9D" w:rsidR="007F1AB2" w:rsidRDefault="000A4F7D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It answered the call by a bellowing trumpet sound as it went thundering off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through the forest to the Well of Urd.</w:t>
      </w:r>
    </w:p>
    <w:p w14:paraId="0B397FD3" w14:textId="5728CEB8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A4F7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third looked like a monkey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but had flight membranes like The Bird </w:t>
      </w:r>
      <w:r w:rsidR="000A4F7D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</w:t>
      </w:r>
    </w:p>
    <w:p w14:paraId="04F4E669" w14:textId="250EE071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it was stuffing a beetle in</w:t>
      </w:r>
      <w:r w:rsidR="00CE6AA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its mouth. Its prehensile tail was flattened at the</w:t>
      </w:r>
      <w:r w:rsidR="00CE6AA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end and had suckers, The beetle was juicy and tasted like hot butter and Little</w:t>
      </w:r>
      <w:r w:rsidR="00CE6AA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Drum decided it could fly faster than Mingo Drum The Bird </w:t>
      </w:r>
      <w:r w:rsidR="00CE6AA7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 so then he had</w:t>
      </w:r>
      <w:r w:rsidR="00CE6AA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plenty of time to get the beetle’s mate from under a granite flake and eat it up.</w:t>
      </w:r>
    </w:p>
    <w:p w14:paraId="4237FD8C" w14:textId="081A37FF" w:rsidR="007F1AB2" w:rsidRPr="00CE6AA7" w:rsidRDefault="00CE6AA7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warm wind currents that carried Mingo's call also alerted </w:t>
      </w:r>
      <w:r w:rsidR="007F1AB2" w:rsidRPr="00CE6AA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two flying</w:t>
      </w:r>
    </w:p>
    <w:p w14:paraId="7906AE8F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people twenty miles away.</w:t>
      </w:r>
    </w:p>
    <w:p w14:paraId="1063A7D4" w14:textId="77777777" w:rsidR="007F1AB2" w:rsidRPr="00CE6AA7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CE6AA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One was male, the other female.</w:t>
      </w:r>
    </w:p>
    <w:p w14:paraId="5A2A1780" w14:textId="1BCCC33C" w:rsidR="007F1AB2" w:rsidRDefault="00CE6AA7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Like </w:t>
      </w:r>
      <w:r w:rsidR="00286787">
        <w:rPr>
          <w:rFonts w:ascii="TimesNewRomanPSMT" w:hAnsi="TimesNewRomanPSMT" w:cs="TimesNewRomanPSMT"/>
          <w:color w:val="auto"/>
          <w:szCs w:val="24"/>
          <w:lang w:eastAsia="en-US"/>
        </w:rPr>
        <w:t>the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Bird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an their faces were sculptures of beauty. Only the flight</w:t>
      </w:r>
    </w:p>
    <w:p w14:paraId="1DE23C9F" w14:textId="7F7A367B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membrane made them look ungainly vampires while walking.</w:t>
      </w:r>
    </w:p>
    <w:p w14:paraId="0B3C5F87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But the air was their kingdom and they came.</w:t>
      </w:r>
    </w:p>
    <w:p w14:paraId="262987A0" w14:textId="086CA3D8" w:rsidR="007F1AB2" w:rsidRPr="00CE6AA7" w:rsidRDefault="00CE6AA7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</w:pPr>
      <w:r w:rsidRPr="00CE6AA7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 xml:space="preserve">     </w:t>
      </w:r>
      <w:r w:rsidR="007F1AB2" w:rsidRPr="00CE6AA7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>The friends of Mingo Drum were coming.</w:t>
      </w:r>
    </w:p>
    <w:p w14:paraId="2244C6D7" w14:textId="4A78C704" w:rsidR="007F1AB2" w:rsidRDefault="00CE6AA7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For they were the beasts of the air</w:t>
      </w:r>
      <w:r w:rsidR="00CD762C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land</w:t>
      </w:r>
      <w:r w:rsidR="007F1AB2">
        <w:rPr>
          <w:rFonts w:ascii="TimesNewRomanPSMT" w:hAnsi="TimesNewRomanPSMT" w:cs="TimesNewRomanPSMT"/>
          <w:color w:val="auto"/>
          <w:szCs w:val="24"/>
          <w:lang w:eastAsia="en-US"/>
        </w:rPr>
        <w:t>.”</w:t>
      </w:r>
    </w:p>
    <w:p w14:paraId="438CE50C" w14:textId="52D888AB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Vern Lukas,</w:t>
      </w:r>
    </w:p>
    <w:p w14:paraId="0F3BC704" w14:textId="77777777" w:rsidR="007F1AB2" w:rsidRDefault="007F1AB2" w:rsidP="007F1AB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Historian and</w:t>
      </w:r>
    </w:p>
    <w:p w14:paraId="437BF6A7" w14:textId="034EAD23" w:rsidR="000107BC" w:rsidRDefault="007F1AB2" w:rsidP="006B57A5">
      <w:pPr>
        <w:ind w:left="0" w:firstLine="0"/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Imperial Scribe.</w:t>
      </w:r>
    </w:p>
    <w:sectPr w:rsidR="000107B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1AB2"/>
    <w:rsid w:val="000107BC"/>
    <w:rsid w:val="000A4F7D"/>
    <w:rsid w:val="001017B1"/>
    <w:rsid w:val="00152998"/>
    <w:rsid w:val="00165287"/>
    <w:rsid w:val="001A3670"/>
    <w:rsid w:val="00250444"/>
    <w:rsid w:val="00253C4B"/>
    <w:rsid w:val="00256865"/>
    <w:rsid w:val="0028509E"/>
    <w:rsid w:val="00286787"/>
    <w:rsid w:val="002D5561"/>
    <w:rsid w:val="002F54E0"/>
    <w:rsid w:val="003734C5"/>
    <w:rsid w:val="00382759"/>
    <w:rsid w:val="003D4416"/>
    <w:rsid w:val="004459E4"/>
    <w:rsid w:val="004B0A75"/>
    <w:rsid w:val="00570EF4"/>
    <w:rsid w:val="00571BB1"/>
    <w:rsid w:val="00607FF0"/>
    <w:rsid w:val="0064286D"/>
    <w:rsid w:val="006B57A5"/>
    <w:rsid w:val="007A03E4"/>
    <w:rsid w:val="007D16EC"/>
    <w:rsid w:val="007D787A"/>
    <w:rsid w:val="007F1AB2"/>
    <w:rsid w:val="008474CE"/>
    <w:rsid w:val="00881217"/>
    <w:rsid w:val="008F25A3"/>
    <w:rsid w:val="009A3EA4"/>
    <w:rsid w:val="009D1ECA"/>
    <w:rsid w:val="00A24438"/>
    <w:rsid w:val="00A53AF7"/>
    <w:rsid w:val="00AA4302"/>
    <w:rsid w:val="00AB62B9"/>
    <w:rsid w:val="00AE1699"/>
    <w:rsid w:val="00B83FC2"/>
    <w:rsid w:val="00BA4B11"/>
    <w:rsid w:val="00BD1849"/>
    <w:rsid w:val="00BD46B2"/>
    <w:rsid w:val="00C5331F"/>
    <w:rsid w:val="00C64D53"/>
    <w:rsid w:val="00CB4C53"/>
    <w:rsid w:val="00CD762C"/>
    <w:rsid w:val="00CE6AA7"/>
    <w:rsid w:val="00DA5D53"/>
    <w:rsid w:val="00DD6D21"/>
    <w:rsid w:val="00DF1117"/>
    <w:rsid w:val="00E33A87"/>
    <w:rsid w:val="00E3662E"/>
    <w:rsid w:val="00EE0EA2"/>
    <w:rsid w:val="00F500B7"/>
    <w:rsid w:val="00F61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D5C141"/>
  <w15:chartTrackingRefBased/>
  <w15:docId w15:val="{77202D8A-BD6B-483E-9516-9A57F51FB6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0444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1557</Words>
  <Characters>8876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3</cp:revision>
  <dcterms:created xsi:type="dcterms:W3CDTF">2020-01-28T19:34:00Z</dcterms:created>
  <dcterms:modified xsi:type="dcterms:W3CDTF">2020-02-03T22:03:00Z</dcterms:modified>
</cp:coreProperties>
</file>